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41F" w:rsidRDefault="003B741F" w:rsidP="007A3F38">
      <w:pPr>
        <w:widowControl/>
        <w:spacing w:line="510" w:lineRule="atLeast"/>
        <w:jc w:val="center"/>
        <w:rPr>
          <w:rFonts w:ascii="Arial" w:eastAsia="宋体" w:hAnsi="Arial" w:cs="Arial"/>
          <w:b/>
          <w:bCs/>
          <w:color w:val="333333"/>
          <w:kern w:val="0"/>
          <w:sz w:val="28"/>
          <w:szCs w:val="24"/>
        </w:rPr>
      </w:pPr>
      <w:r w:rsidRPr="003B741F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4"/>
        </w:rPr>
        <w:t>本科生学生证、校徽、火车票学生优惠卡补办</w:t>
      </w:r>
      <w:r w:rsidR="00A4598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4"/>
        </w:rPr>
        <w:t>等事项</w:t>
      </w:r>
      <w:bookmarkStart w:id="0" w:name="_GoBack"/>
      <w:bookmarkEnd w:id="0"/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4"/>
        </w:rPr>
        <w:t>说明</w:t>
      </w:r>
    </w:p>
    <w:p w:rsidR="007A3F38" w:rsidRPr="00193633" w:rsidRDefault="00B52FA1" w:rsidP="007A3F38">
      <w:pPr>
        <w:widowControl/>
        <w:spacing w:line="510" w:lineRule="atLeast"/>
        <w:jc w:val="center"/>
        <w:rPr>
          <w:rFonts w:ascii="Arial" w:eastAsia="宋体" w:hAnsi="Arial" w:cs="Arial"/>
          <w:b/>
          <w:bCs/>
          <w:color w:val="333333"/>
          <w:kern w:val="0"/>
          <w:sz w:val="28"/>
          <w:szCs w:val="24"/>
        </w:rPr>
      </w:pPr>
      <w:r w:rsidRPr="00193633">
        <w:rPr>
          <w:rFonts w:ascii="Arial" w:eastAsia="宋体" w:hAnsi="Arial" w:cs="Arial"/>
          <w:b/>
          <w:bCs/>
          <w:color w:val="333333"/>
          <w:kern w:val="0"/>
          <w:sz w:val="28"/>
          <w:szCs w:val="24"/>
        </w:rPr>
        <w:t>本科生</w:t>
      </w:r>
      <w:r w:rsidR="007A3F38" w:rsidRPr="00193633">
        <w:rPr>
          <w:rFonts w:ascii="Arial" w:eastAsia="宋体" w:hAnsi="Arial" w:cs="Arial"/>
          <w:b/>
          <w:bCs/>
          <w:color w:val="333333"/>
          <w:kern w:val="0"/>
          <w:sz w:val="28"/>
          <w:szCs w:val="24"/>
        </w:rPr>
        <w:t>学生证</w:t>
      </w:r>
      <w:r w:rsidRPr="00193633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4"/>
        </w:rPr>
        <w:t>补办</w:t>
      </w:r>
      <w:r w:rsidR="00747414" w:rsidRPr="00193633">
        <w:rPr>
          <w:rFonts w:ascii="Arial" w:eastAsia="宋体" w:hAnsi="Arial" w:cs="Arial"/>
          <w:b/>
          <w:bCs/>
          <w:color w:val="333333"/>
          <w:kern w:val="0"/>
          <w:sz w:val="28"/>
          <w:szCs w:val="24"/>
        </w:rPr>
        <w:t>流程</w:t>
      </w:r>
    </w:p>
    <w:p w:rsidR="0088098B" w:rsidRPr="004C5DC3" w:rsidRDefault="000A4023" w:rsidP="00C83FE2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第一步</w:t>
      </w:r>
      <w:r w:rsidR="0088098B" w:rsidRPr="004C5DC3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 xml:space="preserve"> </w:t>
      </w:r>
      <w:r w:rsidR="00B52FA1" w:rsidRPr="004C5DC3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挂失</w:t>
      </w:r>
      <w:r w:rsidR="00C83FE2" w:rsidRPr="004C5D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="00AF7F20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丢失</w:t>
      </w:r>
      <w:r w:rsidR="0088098B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学生证</w:t>
      </w:r>
      <w:r w:rsidR="0088098B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者</w:t>
      </w:r>
      <w:r w:rsidR="00AF7F20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至</w:t>
      </w:r>
      <w:r w:rsidR="00AF7F20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苏州日报社（</w:t>
      </w:r>
      <w:r w:rsidR="00942C8F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十</w:t>
      </w:r>
      <w:proofErr w:type="gramStart"/>
      <w:r w:rsidR="00942C8F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梓</w:t>
      </w:r>
      <w:proofErr w:type="gramEnd"/>
      <w:r w:rsidR="00942C8F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街</w:t>
      </w:r>
      <w:r w:rsidR="00942C8F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4</w:t>
      </w:r>
      <w:r w:rsidR="00942C8F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16</w:t>
      </w:r>
      <w:r w:rsidR="00942C8F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号</w:t>
      </w:r>
      <w:r w:rsidR="00AF7F20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）</w:t>
      </w:r>
      <w:r w:rsidR="0088098B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办理</w:t>
      </w:r>
      <w:r w:rsidR="00AF7F20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挂失，并开具挂失凭证</w:t>
      </w:r>
      <w:r w:rsidR="00B52FA1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。</w:t>
      </w:r>
    </w:p>
    <w:p w:rsidR="000A4023" w:rsidRPr="004C5DC3" w:rsidRDefault="0088098B" w:rsidP="00C83FE2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第</w:t>
      </w:r>
      <w:r w:rsidRPr="004C5DC3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二</w:t>
      </w:r>
      <w:r w:rsidRPr="004C5D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步</w:t>
      </w:r>
      <w:r w:rsidRPr="004C5DC3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 xml:space="preserve"> </w:t>
      </w:r>
      <w:r w:rsidR="00B52FA1" w:rsidRPr="004C5DC3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预约</w:t>
      </w:r>
      <w:r w:rsidR="00C83FE2" w:rsidRPr="004C5D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="000A4023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申办者</w:t>
      </w:r>
      <w:r w:rsidR="00B52FA1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登录</w:t>
      </w:r>
      <w:r w:rsidR="000A4023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教务部网上预约系统（网址：</w:t>
      </w:r>
      <w:r w:rsidR="000A4023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http://jwyy.suda.edu.cn/</w:t>
      </w:r>
      <w:r w:rsidR="000A4023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）按</w:t>
      </w:r>
      <w:r w:rsidR="004C5DC3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网页说明</w:t>
      </w:r>
      <w:r w:rsidR="00B52FA1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上</w:t>
      </w:r>
      <w:proofErr w:type="gramStart"/>
      <w:r w:rsidR="00B52FA1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传</w:t>
      </w:r>
      <w:r w:rsidR="004C5DC3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相关</w:t>
      </w:r>
      <w:proofErr w:type="gramEnd"/>
      <w:r w:rsidR="00B52FA1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附件</w:t>
      </w:r>
      <w:r w:rsidR="000A4023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完成预约申请</w:t>
      </w:r>
      <w:r w:rsidR="00B52FA1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。</w:t>
      </w:r>
      <w:r w:rsidR="001363C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（</w:t>
      </w:r>
      <w:r w:rsidR="001363C8" w:rsidRPr="001363C8">
        <w:rPr>
          <w:rFonts w:ascii="Arial" w:eastAsia="宋体" w:hAnsi="Arial" w:cs="Arial" w:hint="eastAsia"/>
          <w:color w:val="FF0000"/>
          <w:kern w:val="0"/>
          <w:sz w:val="24"/>
          <w:szCs w:val="24"/>
        </w:rPr>
        <w:t>无需打印预约回执</w:t>
      </w:r>
      <w:r w:rsidR="001363C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）</w:t>
      </w:r>
    </w:p>
    <w:p w:rsidR="00C92BA7" w:rsidRPr="004C5DC3" w:rsidRDefault="0088098B" w:rsidP="00C83FE2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第</w:t>
      </w:r>
      <w:r w:rsidRPr="004C5DC3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三</w:t>
      </w:r>
      <w:r w:rsidRPr="004C5D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步</w:t>
      </w:r>
      <w:r w:rsidRPr="004C5DC3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 xml:space="preserve"> </w:t>
      </w:r>
      <w:r w:rsidR="00B52FA1" w:rsidRPr="004C5DC3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领取</w:t>
      </w:r>
      <w:r w:rsidR="00C83FE2" w:rsidRPr="004C5D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申办者于</w:t>
      </w:r>
      <w:proofErr w:type="gramStart"/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预约日</w:t>
      </w:r>
      <w:proofErr w:type="gramEnd"/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之后的下个月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</w:t>
      </w:r>
      <w:r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0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号后，联系所在学院</w:t>
      </w:r>
      <w:r w:rsidR="009304E1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（部）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教务办公室</w:t>
      </w:r>
      <w:r w:rsidR="009304E1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领取新学生证。</w:t>
      </w:r>
    </w:p>
    <w:p w:rsidR="000A4023" w:rsidRPr="004C5DC3" w:rsidRDefault="000A4023" w:rsidP="00C83FE2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</w:p>
    <w:p w:rsidR="00F81B89" w:rsidRPr="004C5DC3" w:rsidRDefault="000A4023" w:rsidP="00C83FE2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有关说明：</w:t>
      </w:r>
    </w:p>
    <w:p w:rsidR="00F81B89" w:rsidRPr="004C5DC3" w:rsidRDefault="009304E1" w:rsidP="00C83FE2">
      <w:pPr>
        <w:widowControl/>
        <w:spacing w:line="360" w:lineRule="auto"/>
        <w:jc w:val="left"/>
        <w:rPr>
          <w:rFonts w:ascii="Arial" w:eastAsia="宋体" w:hAnsi="Arial" w:cs="Arial"/>
          <w:bCs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1</w:t>
      </w:r>
      <w:r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、</w:t>
      </w:r>
      <w:r w:rsidR="00CD443A"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因原</w:t>
      </w:r>
      <w:r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学生证损坏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等原因需更换</w:t>
      </w:r>
      <w:r w:rsidR="00CD443A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新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证的</w:t>
      </w:r>
      <w:r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，无需挂失，直接</w:t>
      </w:r>
      <w:r w:rsidR="00F81B89"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进入第二、三步即可</w:t>
      </w:r>
      <w:r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。</w:t>
      </w:r>
    </w:p>
    <w:p w:rsidR="00747414" w:rsidRPr="004C5DC3" w:rsidRDefault="009304E1" w:rsidP="00C83FE2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2</w:t>
      </w:r>
      <w:r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、</w:t>
      </w:r>
      <w:r w:rsidR="00C83FE2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补办新学生证的同时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</w:t>
      </w:r>
      <w:r w:rsidR="00C83FE2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如需要补办火车票优惠卡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</w:t>
      </w:r>
      <w:r w:rsidR="001363C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须</w:t>
      </w:r>
      <w:r w:rsidR="00C83FE2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同时完成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优惠卡补办</w:t>
      </w:r>
      <w:r w:rsidR="00C83FE2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的线上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预约</w:t>
      </w:r>
      <w:r w:rsidR="00C83FE2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手续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，并确认</w:t>
      </w:r>
      <w:r w:rsidR="00E94D2A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教务管理系统</w:t>
      </w:r>
      <w:r w:rsidR="00C46ED9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（网址</w:t>
      </w:r>
      <w:r w:rsidR="00C46ED9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http://xk.suda.edu.cn</w:t>
      </w:r>
      <w:r w:rsidR="00C46ED9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）</w:t>
      </w:r>
      <w:r w:rsidR="0027639A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中的</w:t>
      </w:r>
      <w:r w:rsidR="00E02766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相关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信息正确无误（家庭所在地、火车终点站等）</w:t>
      </w:r>
      <w:r w:rsidR="000A4023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  <w:r w:rsidR="000A4023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</w:p>
    <w:p w:rsidR="000A4023" w:rsidRPr="004C5DC3" w:rsidRDefault="00747414" w:rsidP="00C83FE2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="00736222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补办学生证收取工本费</w:t>
      </w:r>
      <w:r w:rsidR="00736222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5</w:t>
      </w:r>
      <w:r w:rsidR="00736222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元，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在校期间学生证只能补办一次。</w:t>
      </w:r>
      <w:r w:rsidR="000A4023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</w:p>
    <w:p w:rsidR="009304E1" w:rsidRPr="004C5DC3" w:rsidRDefault="000A4023" w:rsidP="00C83FE2">
      <w:pPr>
        <w:widowControl/>
        <w:spacing w:line="360" w:lineRule="auto"/>
        <w:jc w:val="center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="00F81B89" w:rsidRPr="00193633">
        <w:rPr>
          <w:rFonts w:ascii="Arial" w:eastAsia="宋体" w:hAnsi="Arial" w:cs="Arial"/>
          <w:b/>
          <w:bCs/>
          <w:color w:val="333333"/>
          <w:kern w:val="0"/>
          <w:sz w:val="28"/>
          <w:szCs w:val="24"/>
        </w:rPr>
        <w:t>本科生</w:t>
      </w:r>
      <w:r w:rsidR="009304E1" w:rsidRPr="00193633">
        <w:rPr>
          <w:rFonts w:ascii="Arial" w:eastAsia="宋体" w:hAnsi="Arial" w:cs="Arial"/>
          <w:b/>
          <w:bCs/>
          <w:color w:val="333333"/>
          <w:kern w:val="0"/>
          <w:sz w:val="28"/>
          <w:szCs w:val="24"/>
        </w:rPr>
        <w:t>校徽、火车票</w:t>
      </w:r>
      <w:r w:rsidR="001470EC" w:rsidRPr="00193633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4"/>
        </w:rPr>
        <w:t>学生</w:t>
      </w:r>
      <w:r w:rsidR="009304E1" w:rsidRPr="00193633">
        <w:rPr>
          <w:rFonts w:ascii="Arial" w:eastAsia="宋体" w:hAnsi="Arial" w:cs="Arial"/>
          <w:b/>
          <w:bCs/>
          <w:color w:val="333333"/>
          <w:kern w:val="0"/>
          <w:sz w:val="28"/>
          <w:szCs w:val="24"/>
        </w:rPr>
        <w:t>优惠卡</w:t>
      </w:r>
      <w:r w:rsidR="00F81B89" w:rsidRPr="00193633">
        <w:rPr>
          <w:rFonts w:ascii="Arial" w:eastAsia="宋体" w:hAnsi="Arial" w:cs="Arial"/>
          <w:b/>
          <w:bCs/>
          <w:color w:val="333333"/>
          <w:kern w:val="0"/>
          <w:sz w:val="28"/>
          <w:szCs w:val="24"/>
        </w:rPr>
        <w:t>补办</w:t>
      </w:r>
      <w:r w:rsidR="001363C8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4"/>
        </w:rPr>
        <w:t>及信息修改的</w:t>
      </w:r>
      <w:r w:rsidR="004C5DC3" w:rsidRPr="00193633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4"/>
        </w:rPr>
        <w:t>说明</w:t>
      </w:r>
    </w:p>
    <w:p w:rsidR="00747414" w:rsidRPr="004C5DC3" w:rsidRDefault="00747414" w:rsidP="00C83FE2">
      <w:pPr>
        <w:widowControl/>
        <w:spacing w:line="360" w:lineRule="auto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办理时间：</w:t>
      </w:r>
    </w:p>
    <w:p w:rsidR="0027639A" w:rsidRPr="004C5DC3" w:rsidRDefault="0027639A" w:rsidP="00C83FE2">
      <w:pPr>
        <w:widowControl/>
        <w:spacing w:line="360" w:lineRule="auto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每学期结束前</w:t>
      </w:r>
      <w:r w:rsidR="00F81B89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的</w:t>
      </w:r>
      <w:r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一个月首日</w:t>
      </w:r>
      <w:r w:rsidR="00C83FE2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（</w:t>
      </w:r>
      <w:r w:rsidR="004C5DC3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春季学期</w:t>
      </w:r>
      <w:r w:rsidR="00C83FE2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6</w:t>
      </w:r>
      <w:r w:rsidR="00C83FE2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月</w:t>
      </w:r>
      <w:r w:rsidR="00C83FE2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1</w:t>
      </w:r>
      <w:r w:rsidR="00C83FE2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日或</w:t>
      </w:r>
      <w:r w:rsidR="004C5DC3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秋季学期</w:t>
      </w:r>
      <w:r w:rsidR="00C83FE2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1</w:t>
      </w:r>
      <w:r w:rsidR="00C83FE2" w:rsidRPr="004C5DC3">
        <w:rPr>
          <w:rFonts w:ascii="Arial" w:eastAsia="宋体" w:hAnsi="Arial" w:cs="Arial"/>
          <w:b/>
          <w:color w:val="333333"/>
          <w:kern w:val="0"/>
          <w:sz w:val="24"/>
          <w:szCs w:val="24"/>
        </w:rPr>
        <w:t>2</w:t>
      </w:r>
      <w:r w:rsidR="00C83FE2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月</w:t>
      </w:r>
      <w:r w:rsidR="00C83FE2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1</w:t>
      </w:r>
      <w:r w:rsidR="00C83FE2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日）</w:t>
      </w:r>
      <w:r w:rsidR="000433D0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起</w:t>
      </w:r>
      <w:r w:rsidR="00783226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至</w:t>
      </w:r>
      <w:r w:rsidR="004C5DC3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该</w:t>
      </w:r>
      <w:r w:rsidR="00783226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学期结束前</w:t>
      </w:r>
      <w:r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集中办理。</w:t>
      </w:r>
    </w:p>
    <w:p w:rsidR="00747414" w:rsidRPr="004C5DC3" w:rsidRDefault="00747414" w:rsidP="00C83FE2">
      <w:pPr>
        <w:widowControl/>
        <w:spacing w:line="360" w:lineRule="auto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办理流程：</w:t>
      </w:r>
    </w:p>
    <w:p w:rsidR="00F13DFB" w:rsidRPr="004C5DC3" w:rsidRDefault="0027639A" w:rsidP="00C83FE2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第一步</w:t>
      </w:r>
      <w:r w:rsidRPr="004C5DC3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 xml:space="preserve"> </w:t>
      </w:r>
      <w:r w:rsidR="00F81B89" w:rsidRPr="004C5DC3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预约</w:t>
      </w:r>
      <w:r w:rsidR="00F81B89" w:rsidRPr="004C5DC3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 xml:space="preserve"> </w:t>
      </w:r>
      <w:r w:rsidR="00F13DFB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申办者</w:t>
      </w:r>
      <w:r w:rsidR="00E45F2C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登</w:t>
      </w:r>
      <w:r w:rsidR="00783226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录</w:t>
      </w:r>
      <w:r w:rsidR="00F13DFB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教务部网上预约系统（网址：</w:t>
      </w:r>
      <w:r w:rsidR="00F13DFB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http://jwyy.suda.edu.cn/</w:t>
      </w:r>
      <w:r w:rsidR="00F13DFB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）</w:t>
      </w:r>
      <w:r w:rsidR="00E45F2C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</w:t>
      </w:r>
      <w:r w:rsidR="00F13DFB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按</w:t>
      </w:r>
      <w:r w:rsidR="004C5DC3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网页说明</w:t>
      </w:r>
      <w:r w:rsidR="00F13DFB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完成预约申请</w:t>
      </w:r>
      <w:r w:rsidR="00E45F2C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。</w:t>
      </w:r>
      <w:r w:rsidR="001363C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（</w:t>
      </w:r>
      <w:r w:rsidR="001363C8" w:rsidRPr="001363C8">
        <w:rPr>
          <w:rFonts w:ascii="Arial" w:eastAsia="宋体" w:hAnsi="Arial" w:cs="Arial" w:hint="eastAsia"/>
          <w:color w:val="FF0000"/>
          <w:kern w:val="0"/>
          <w:sz w:val="24"/>
          <w:szCs w:val="24"/>
        </w:rPr>
        <w:t>无需打印预约回执</w:t>
      </w:r>
      <w:r w:rsidR="001363C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）</w:t>
      </w:r>
    </w:p>
    <w:p w:rsidR="00783226" w:rsidRPr="004C5DC3" w:rsidRDefault="00783226" w:rsidP="00783226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第二步</w:t>
      </w:r>
      <w:r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 xml:space="preserve"> </w:t>
      </w:r>
      <w:r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修改或完善学籍信息</w:t>
      </w:r>
      <w:r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 xml:space="preserve"> 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申办者登录教务管理系统（网址</w:t>
      </w:r>
      <w:r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http://xk.suda.edu.cn</w:t>
      </w:r>
      <w:r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）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，在“信息维护”</w:t>
      </w:r>
      <w:r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-“</w:t>
      </w:r>
      <w:r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个人信息</w:t>
      </w:r>
      <w:r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栏目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下完整、正确、规范填写个人</w:t>
      </w:r>
      <w:r w:rsidR="00AF4E95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学籍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信息（蓝色标注的条目）及火车终点站</w:t>
      </w:r>
      <w:r w:rsidR="00AF4E95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信息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。</w:t>
      </w:r>
    </w:p>
    <w:p w:rsidR="00F13DFB" w:rsidRPr="004C5DC3" w:rsidRDefault="00F13DFB" w:rsidP="00C83FE2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第</w:t>
      </w:r>
      <w:r w:rsidR="00783226" w:rsidRPr="004C5DC3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三</w:t>
      </w:r>
      <w:r w:rsidRPr="004C5D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步</w:t>
      </w:r>
      <w:r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="00F81B89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领取</w:t>
      </w:r>
      <w:r w:rsidR="004C5DC3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/</w:t>
      </w:r>
      <w:r w:rsidR="00F81B89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贴（写）卡</w:t>
      </w:r>
      <w:r w:rsidR="00747414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</w:t>
      </w:r>
      <w:r w:rsidR="0027639A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申办者</w:t>
      </w:r>
      <w:r w:rsidR="0027639A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于上述时间段内</w:t>
      </w:r>
      <w:r w:rsidR="00E45F2C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持</w:t>
      </w:r>
      <w:r w:rsidR="0027639A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学生证至教务部学籍</w:t>
      </w:r>
      <w:r w:rsidR="00B401A4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管理</w:t>
      </w:r>
      <w:r w:rsidR="0027639A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科（</w:t>
      </w:r>
      <w:r w:rsidR="0027639A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东校区</w:t>
      </w:r>
      <w:proofErr w:type="gramStart"/>
      <w:r w:rsidR="0027639A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凌云楼</w:t>
      </w:r>
      <w:proofErr w:type="gramEnd"/>
      <w:r w:rsidR="0027639A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403</w:t>
      </w:r>
      <w:r w:rsidR="0027639A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室</w:t>
      </w:r>
      <w:r w:rsidR="0027639A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）领取新校徽或火车票</w:t>
      </w:r>
      <w:r w:rsidR="001470EC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学生</w:t>
      </w:r>
      <w:r w:rsidR="0027639A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优惠卡</w:t>
      </w:r>
      <w:r w:rsidR="00F81B89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，完成</w:t>
      </w:r>
      <w:r w:rsidR="00F81B89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贴（写）卡</w:t>
      </w:r>
      <w:r w:rsidR="00747414" w:rsidRPr="004C5DC3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。</w:t>
      </w:r>
    </w:p>
    <w:p w:rsidR="0027639A" w:rsidRPr="004C5DC3" w:rsidRDefault="0027639A" w:rsidP="00C83FE2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747414" w:rsidRPr="004C5DC3" w:rsidRDefault="001470EC" w:rsidP="00C83FE2">
      <w:pPr>
        <w:widowControl/>
        <w:spacing w:line="360" w:lineRule="auto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lastRenderedPageBreak/>
        <w:t>有</w:t>
      </w:r>
      <w:r w:rsidR="0027639A" w:rsidRPr="004C5DC3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关说明：</w:t>
      </w:r>
    </w:p>
    <w:p w:rsidR="001470EC" w:rsidRPr="004C5DC3" w:rsidRDefault="001470EC" w:rsidP="00E02766">
      <w:pPr>
        <w:spacing w:line="36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1</w:t>
      </w:r>
      <w:r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、</w:t>
      </w:r>
      <w:r w:rsidR="004C5DC3"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目前</w:t>
      </w:r>
      <w:r w:rsidR="004C5DC3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全国铁路</w:t>
      </w:r>
      <w:r w:rsidR="004C5DC3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全面推行电子客票</w:t>
      </w:r>
      <w:r w:rsidR="004C5DC3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</w:t>
      </w:r>
      <w:r w:rsidR="004C5DC3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购学生票乘火车不会扣减优惠卡内可购票次数</w:t>
      </w:r>
      <w:r w:rsidR="004C5DC3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</w:t>
      </w:r>
      <w:r w:rsidR="00747414"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火车票优惠卡</w:t>
      </w:r>
      <w:r w:rsidR="004C5DC3"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一般不需</w:t>
      </w:r>
      <w:r w:rsidR="00747414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充磁</w:t>
      </w:r>
      <w:r w:rsidR="004C5DC3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。如卡中可购票次数为</w:t>
      </w:r>
      <w:r w:rsidR="004C5DC3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0</w:t>
      </w:r>
      <w:r w:rsidR="004C5DC3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，确需充磁的，</w:t>
      </w:r>
      <w:r w:rsidR="00747414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可于</w:t>
      </w:r>
      <w:r w:rsidR="004C5DC3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上述时间段内</w:t>
      </w:r>
      <w:r w:rsidR="00747414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</w:t>
      </w:r>
      <w:r w:rsidR="004C5DC3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持学生证在</w:t>
      </w:r>
      <w:proofErr w:type="gramStart"/>
      <w:r w:rsidR="004C5DC3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凌云楼</w:t>
      </w:r>
      <w:proofErr w:type="gramEnd"/>
      <w:r w:rsidR="00747414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4</w:t>
      </w:r>
      <w:r w:rsidR="00747414" w:rsidRPr="004C5DC3">
        <w:rPr>
          <w:rFonts w:ascii="Arial" w:eastAsia="宋体" w:hAnsi="Arial" w:cs="Arial"/>
          <w:color w:val="333333"/>
          <w:kern w:val="0"/>
          <w:sz w:val="24"/>
          <w:szCs w:val="24"/>
        </w:rPr>
        <w:t>17</w:t>
      </w:r>
      <w:r w:rsidR="00747414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室门口充磁机上自助完成。</w:t>
      </w:r>
    </w:p>
    <w:p w:rsidR="001470EC" w:rsidRPr="004C5DC3" w:rsidRDefault="00747414" w:rsidP="00C83FE2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="001470EC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因家庭住址或父母所在地变更</w:t>
      </w:r>
      <w:r w:rsidR="0027639A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需</w:t>
      </w:r>
      <w:r w:rsidR="0027639A"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修改火车票优惠卡上乘车站点信息的，无需预约，</w:t>
      </w:r>
      <w:r w:rsidR="001470EC"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直接完成上述第二、三步即可</w:t>
      </w:r>
      <w:r w:rsidR="004C5DC3" w:rsidRPr="004C5DC3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，</w:t>
      </w:r>
      <w:r w:rsidR="001470EC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但学生</w:t>
      </w:r>
      <w:r w:rsidR="001470EC" w:rsidRPr="004C5DC3">
        <w:rPr>
          <w:rFonts w:ascii="宋体" w:eastAsia="宋体" w:hAnsi="宋体" w:hint="eastAsia"/>
          <w:sz w:val="22"/>
        </w:rPr>
        <w:t>需</w:t>
      </w:r>
      <w:r w:rsidR="001470EC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提供相应证明材料（如：父母及本人户籍证明、由父母居住地的居委会、街道办或工作单位出具证明父母居住在该地区的材料等）。</w:t>
      </w:r>
    </w:p>
    <w:p w:rsidR="00736222" w:rsidRPr="00F13DFB" w:rsidRDefault="00736222" w:rsidP="00C83FE2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3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、补办校徽收取工本费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5</w:t>
      </w:r>
      <w:r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元</w:t>
      </w:r>
      <w:r w:rsidR="00E35C72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，在校期间</w:t>
      </w:r>
      <w:r w:rsidR="00A15C1F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校徽</w:t>
      </w:r>
      <w:r w:rsidR="00E35C72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只能补办一次</w:t>
      </w:r>
      <w:r w:rsidR="003C3C07" w:rsidRPr="004C5DC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。</w:t>
      </w:r>
    </w:p>
    <w:p w:rsidR="00F13DFB" w:rsidRPr="00607EEA" w:rsidRDefault="00F13DFB" w:rsidP="00C83FE2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F13DFB" w:rsidRPr="00F13DFB" w:rsidRDefault="00F13DFB" w:rsidP="00C83FE2">
      <w:pPr>
        <w:widowControl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13DFB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</w:p>
    <w:p w:rsidR="00E27560" w:rsidRPr="000A4023" w:rsidRDefault="00E27560" w:rsidP="00C83FE2">
      <w:pPr>
        <w:jc w:val="left"/>
      </w:pPr>
    </w:p>
    <w:sectPr w:rsidR="00E27560" w:rsidRPr="000A4023" w:rsidSect="001470EC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C00" w:rsidRDefault="00786C00" w:rsidP="00747414">
      <w:r>
        <w:separator/>
      </w:r>
    </w:p>
  </w:endnote>
  <w:endnote w:type="continuationSeparator" w:id="0">
    <w:p w:rsidR="00786C00" w:rsidRDefault="00786C00" w:rsidP="0074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C00" w:rsidRDefault="00786C00" w:rsidP="00747414">
      <w:r>
        <w:separator/>
      </w:r>
    </w:p>
  </w:footnote>
  <w:footnote w:type="continuationSeparator" w:id="0">
    <w:p w:rsidR="00786C00" w:rsidRDefault="00786C00" w:rsidP="0074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A1F11"/>
    <w:multiLevelType w:val="hybridMultilevel"/>
    <w:tmpl w:val="2CB2EFF6"/>
    <w:lvl w:ilvl="0" w:tplc="BA3067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36"/>
    <w:rsid w:val="000433D0"/>
    <w:rsid w:val="000438D7"/>
    <w:rsid w:val="000A4023"/>
    <w:rsid w:val="001363C8"/>
    <w:rsid w:val="001470EC"/>
    <w:rsid w:val="00193633"/>
    <w:rsid w:val="001B24E9"/>
    <w:rsid w:val="001B6A81"/>
    <w:rsid w:val="002041E7"/>
    <w:rsid w:val="0021338C"/>
    <w:rsid w:val="0027639A"/>
    <w:rsid w:val="002A5F36"/>
    <w:rsid w:val="00385693"/>
    <w:rsid w:val="003B23CB"/>
    <w:rsid w:val="003B741F"/>
    <w:rsid w:val="003C3C07"/>
    <w:rsid w:val="003E79E4"/>
    <w:rsid w:val="00483B2D"/>
    <w:rsid w:val="004A14F9"/>
    <w:rsid w:val="004C5DC3"/>
    <w:rsid w:val="00607EEA"/>
    <w:rsid w:val="00664295"/>
    <w:rsid w:val="006E577C"/>
    <w:rsid w:val="00736222"/>
    <w:rsid w:val="00747414"/>
    <w:rsid w:val="00783226"/>
    <w:rsid w:val="00786C00"/>
    <w:rsid w:val="007A3F38"/>
    <w:rsid w:val="008744FB"/>
    <w:rsid w:val="0088098B"/>
    <w:rsid w:val="008D5E52"/>
    <w:rsid w:val="00912050"/>
    <w:rsid w:val="009304E1"/>
    <w:rsid w:val="00934664"/>
    <w:rsid w:val="00942C8F"/>
    <w:rsid w:val="00A15C1F"/>
    <w:rsid w:val="00A45980"/>
    <w:rsid w:val="00A953EF"/>
    <w:rsid w:val="00AF4E95"/>
    <w:rsid w:val="00AF57CF"/>
    <w:rsid w:val="00AF7F20"/>
    <w:rsid w:val="00B03143"/>
    <w:rsid w:val="00B401A4"/>
    <w:rsid w:val="00B52FA1"/>
    <w:rsid w:val="00BC2CCC"/>
    <w:rsid w:val="00C46ED9"/>
    <w:rsid w:val="00C83FE2"/>
    <w:rsid w:val="00C92BA7"/>
    <w:rsid w:val="00CD443A"/>
    <w:rsid w:val="00E02766"/>
    <w:rsid w:val="00E03450"/>
    <w:rsid w:val="00E10BA6"/>
    <w:rsid w:val="00E27560"/>
    <w:rsid w:val="00E35C72"/>
    <w:rsid w:val="00E45F2C"/>
    <w:rsid w:val="00E90896"/>
    <w:rsid w:val="00E94D2A"/>
    <w:rsid w:val="00ED28BF"/>
    <w:rsid w:val="00F13DFB"/>
    <w:rsid w:val="00F74F9D"/>
    <w:rsid w:val="00F81B89"/>
    <w:rsid w:val="00F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EEE46"/>
  <w15:chartTrackingRefBased/>
  <w15:docId w15:val="{E526A0C8-1ECD-4F77-B99F-D9FB605F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3F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5E5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D5E5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92BA7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C92BA7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C92BA7"/>
  </w:style>
  <w:style w:type="paragraph" w:styleId="a9">
    <w:name w:val="annotation subject"/>
    <w:basedOn w:val="a7"/>
    <w:next w:val="a7"/>
    <w:link w:val="aa"/>
    <w:uiPriority w:val="99"/>
    <w:semiHidden/>
    <w:unhideWhenUsed/>
    <w:rsid w:val="00C92BA7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C92BA7"/>
    <w:rPr>
      <w:b/>
      <w:bCs/>
    </w:rPr>
  </w:style>
  <w:style w:type="paragraph" w:styleId="ab">
    <w:name w:val="header"/>
    <w:basedOn w:val="a"/>
    <w:link w:val="ac"/>
    <w:uiPriority w:val="99"/>
    <w:unhideWhenUsed/>
    <w:rsid w:val="00747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747414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47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747414"/>
    <w:rPr>
      <w:sz w:val="18"/>
      <w:szCs w:val="18"/>
    </w:rPr>
  </w:style>
  <w:style w:type="paragraph" w:styleId="af">
    <w:name w:val="List Paragraph"/>
    <w:basedOn w:val="a"/>
    <w:uiPriority w:val="34"/>
    <w:qFormat/>
    <w:rsid w:val="001470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51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4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xlhu</cp:lastModifiedBy>
  <cp:revision>40</cp:revision>
  <cp:lastPrinted>2020-09-09T02:57:00Z</cp:lastPrinted>
  <dcterms:created xsi:type="dcterms:W3CDTF">2020-09-08T01:01:00Z</dcterms:created>
  <dcterms:modified xsi:type="dcterms:W3CDTF">2021-03-10T07:22:00Z</dcterms:modified>
</cp:coreProperties>
</file>