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E6C0" w14:textId="77777777" w:rsidR="00E25524" w:rsidRPr="00E9035C" w:rsidRDefault="00E9035C" w:rsidP="00E9035C">
      <w:pPr>
        <w:jc w:val="center"/>
        <w:rPr>
          <w:rFonts w:ascii="方正小标宋简体" w:eastAsia="方正小标宋简体"/>
          <w:sz w:val="36"/>
          <w:szCs w:val="36"/>
        </w:rPr>
      </w:pPr>
      <w:r w:rsidRPr="00E9035C">
        <w:rPr>
          <w:rFonts w:ascii="方正小标宋简体" w:eastAsia="方正小标宋简体" w:hint="eastAsia"/>
          <w:sz w:val="36"/>
          <w:szCs w:val="36"/>
        </w:rPr>
        <w:t>申  请</w:t>
      </w:r>
    </w:p>
    <w:p w14:paraId="36D621C0" w14:textId="77777777" w:rsidR="00E9035C" w:rsidRDefault="00E9035C"/>
    <w:p w14:paraId="4FD99FF6" w14:textId="77777777" w:rsidR="00E9035C" w:rsidRPr="006E2F51" w:rsidRDefault="00E9035C">
      <w:pPr>
        <w:rPr>
          <w:rFonts w:ascii="Times New Roman" w:eastAsia="仿宋_GB2312" w:hAnsi="Times New Roman" w:cs="Times New Roman"/>
          <w:sz w:val="30"/>
          <w:szCs w:val="30"/>
        </w:rPr>
      </w:pPr>
      <w:r w:rsidRPr="006E2F51">
        <w:rPr>
          <w:rFonts w:ascii="Times New Roman" w:eastAsia="仿宋_GB2312" w:hAnsi="Times New Roman" w:cs="Times New Roman"/>
          <w:sz w:val="30"/>
          <w:szCs w:val="30"/>
        </w:rPr>
        <w:t>省测试中心：</w:t>
      </w:r>
    </w:p>
    <w:p w14:paraId="5DEB86A0" w14:textId="6EDB0D29" w:rsidR="004F7C3E" w:rsidRDefault="00EA0BEE" w:rsidP="00AF4201">
      <w:pPr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6E2F51">
        <w:rPr>
          <w:rFonts w:ascii="Times New Roman" w:eastAsia="仿宋_GB2312" w:hAnsi="Times New Roman" w:cs="Times New Roman"/>
          <w:sz w:val="30"/>
          <w:szCs w:val="30"/>
        </w:rPr>
        <w:t>我考点考生</w:t>
      </w:r>
      <w:r w:rsidR="00D31431">
        <w:rPr>
          <w:rFonts w:ascii="Times New Roman" w:eastAsia="仿宋_GB2312" w:hAnsi="Times New Roman" w:cs="Times New Roman"/>
          <w:sz w:val="30"/>
          <w:szCs w:val="30"/>
        </w:rPr>
        <w:t>XXX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于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X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X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参加</w:t>
      </w:r>
      <w:r w:rsidR="004F7C3E">
        <w:rPr>
          <w:rFonts w:ascii="Times New Roman" w:eastAsia="仿宋_GB2312" w:hAnsi="Times New Roman" w:cs="Times New Roman"/>
          <w:sz w:val="30"/>
          <w:szCs w:val="30"/>
        </w:rPr>
        <w:t>国家普通话水平测试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因</w:t>
      </w:r>
      <w:r>
        <w:rPr>
          <w:rFonts w:ascii="Times New Roman" w:eastAsia="仿宋_GB2312" w:hAnsi="Times New Roman" w:cs="Times New Roman"/>
          <w:sz w:val="30"/>
          <w:szCs w:val="30"/>
        </w:rPr>
        <w:t>证书照片缺失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，现申请添加。</w:t>
      </w:r>
    </w:p>
    <w:p w14:paraId="53108E10" w14:textId="77777777" w:rsidR="00D31431" w:rsidRDefault="00EA0BEE" w:rsidP="00AF4201">
      <w:pPr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6E2F51">
        <w:rPr>
          <w:rFonts w:ascii="Times New Roman" w:eastAsia="仿宋_GB2312" w:hAnsi="Times New Roman" w:cs="Times New Roman"/>
          <w:sz w:val="30"/>
          <w:szCs w:val="30"/>
        </w:rPr>
        <w:t>考生信息：姓名：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XXX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，身份证号：</w:t>
      </w:r>
      <w:r w:rsidR="004F7C3E">
        <w:rPr>
          <w:rFonts w:ascii="Times New Roman" w:eastAsia="仿宋_GB2312" w:hAnsi="Times New Roman" w:cs="Times New Roman" w:hint="eastAsia"/>
          <w:sz w:val="30"/>
          <w:szCs w:val="30"/>
        </w:rPr>
        <w:t>……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，测试成绩：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，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等级：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XX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，证书编号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XXXX</w:t>
      </w:r>
      <w:r w:rsidRPr="006E2F51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572CF4FD" w14:textId="77777777" w:rsidR="00093AAE" w:rsidRDefault="00093AAE" w:rsidP="00AF4201">
      <w:pPr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</w:p>
    <w:p w14:paraId="48A39C9E" w14:textId="0C039E47" w:rsidR="00EA0BEE" w:rsidRPr="006E2F51" w:rsidRDefault="00EA0BEE" w:rsidP="00AF4201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E0FD2">
        <w:rPr>
          <w:rFonts w:ascii="Times New Roman" w:eastAsia="仿宋_GB2312" w:hAnsi="Times New Roman" w:cs="Times New Roman" w:hint="eastAsia"/>
          <w:sz w:val="30"/>
          <w:szCs w:val="30"/>
        </w:rPr>
        <w:t>该考生的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考试记录和</w:t>
      </w:r>
      <w:r w:rsidRPr="00CE0FD2">
        <w:rPr>
          <w:rFonts w:ascii="Times New Roman" w:eastAsia="仿宋_GB2312" w:hAnsi="Times New Roman" w:cs="Times New Roman" w:hint="eastAsia"/>
          <w:sz w:val="30"/>
          <w:szCs w:val="30"/>
        </w:rPr>
        <w:t>身份证附件图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19B60075" w14:textId="6494DAF3" w:rsidR="00EA0BEE" w:rsidRPr="00265DB8" w:rsidRDefault="00EA0BEE" w:rsidP="00EA0BEE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63C3BD4" w14:textId="77777777" w:rsidR="00EA0BEE" w:rsidRPr="002B2E98" w:rsidRDefault="00EA0BEE" w:rsidP="00EA0BEE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2E9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20202A" wp14:editId="617EDF2C">
            <wp:extent cx="5709285" cy="890270"/>
            <wp:effectExtent l="0" t="0" r="5715" b="5080"/>
            <wp:docPr id="1" name="图片 1" descr="C:\Users\YXQ\AppData\Roaming\Tencent\Users\705444690\QQ\WinTemp\RichOle\%OGJ5JQV%{[TG_%SC`@N6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XQ\AppData\Roaming\Tencent\Users\705444690\QQ\WinTemp\RichOle\%OGJ5JQV%{[TG_%SC`@N60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1E1C" w14:textId="77777777" w:rsidR="00EA0BEE" w:rsidRPr="00E9035C" w:rsidRDefault="00EA0BEE" w:rsidP="00EA0BEE">
      <w:pPr>
        <w:ind w:firstLineChars="250" w:firstLine="750"/>
        <w:jc w:val="left"/>
        <w:rPr>
          <w:rFonts w:ascii="仿宋_GB2312" w:eastAsia="仿宋_GB2312" w:cs="Times New Roman"/>
          <w:sz w:val="30"/>
          <w:szCs w:val="30"/>
        </w:rPr>
      </w:pPr>
    </w:p>
    <w:p w14:paraId="479FB312" w14:textId="2CF45E1D" w:rsidR="00DF43A4" w:rsidRPr="00CF4467" w:rsidRDefault="00DF43A4" w:rsidP="00CF4467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  <w:sectPr w:rsidR="00DF43A4" w:rsidRPr="00CF4467" w:rsidSect="00E255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55D8E5" w14:textId="686B1DD3" w:rsidR="00DF43A4" w:rsidRDefault="00031095" w:rsidP="00CF4467">
      <w:pPr>
        <w:ind w:right="1200"/>
        <w:rPr>
          <w:rFonts w:ascii="仿宋_GB2312" w:eastAsia="仿宋_GB2312" w:cs="Times New Roman"/>
          <w:sz w:val="30"/>
          <w:szCs w:val="30"/>
        </w:rPr>
        <w:sectPr w:rsidR="00DF43A4" w:rsidSect="00FE250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r w:rsidRPr="00CF4467">
        <w:rPr>
          <w:rFonts w:ascii="仿宋_GB2312" w:eastAsia="仿宋_GB2312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1" locked="0" layoutInCell="1" allowOverlap="1" wp14:anchorId="6D140BB8" wp14:editId="7064289A">
            <wp:simplePos x="0" y="0"/>
            <wp:positionH relativeFrom="margin">
              <wp:posOffset>2819400</wp:posOffset>
            </wp:positionH>
            <wp:positionV relativeFrom="margin">
              <wp:posOffset>4457700</wp:posOffset>
            </wp:positionV>
            <wp:extent cx="268859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27" y="21377"/>
                <wp:lineTo x="21427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9923E6" wp14:editId="5E84AFF6">
            <wp:simplePos x="0" y="0"/>
            <wp:positionH relativeFrom="margin">
              <wp:posOffset>-114935</wp:posOffset>
            </wp:positionH>
            <wp:positionV relativeFrom="paragraph">
              <wp:posOffset>222885</wp:posOffset>
            </wp:positionV>
            <wp:extent cx="2581275" cy="1844040"/>
            <wp:effectExtent l="0" t="0" r="9525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E910D" w14:textId="0CC47938" w:rsidR="00FE2505" w:rsidRDefault="00FE2505" w:rsidP="00CF4467">
      <w:pPr>
        <w:ind w:right="2700"/>
        <w:rPr>
          <w:rFonts w:ascii="仿宋_GB2312" w:eastAsia="仿宋_GB2312" w:cs="Times New Roman"/>
          <w:sz w:val="30"/>
          <w:szCs w:val="30"/>
        </w:rPr>
        <w:sectPr w:rsidR="00FE2505" w:rsidSect="00DF43A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6E74FC" w14:textId="77777777" w:rsidR="00CF4467" w:rsidRDefault="00CF4467" w:rsidP="00E9035C">
      <w:pPr>
        <w:ind w:firstLineChars="250" w:firstLine="750"/>
        <w:jc w:val="right"/>
        <w:rPr>
          <w:rFonts w:ascii="仿宋_GB2312" w:eastAsia="仿宋_GB2312" w:cs="Times New Roman"/>
          <w:sz w:val="30"/>
          <w:szCs w:val="30"/>
        </w:rPr>
      </w:pPr>
    </w:p>
    <w:p w14:paraId="67CB4EF4" w14:textId="50852F25" w:rsidR="00E9035C" w:rsidRPr="00E9035C" w:rsidRDefault="005F2395" w:rsidP="007F7E01">
      <w:pPr>
        <w:ind w:right="600" w:firstLineChars="250" w:firstLine="750"/>
        <w:jc w:val="righ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苏州大学</w:t>
      </w:r>
      <w:r w:rsidR="00E9035C" w:rsidRPr="00E9035C">
        <w:rPr>
          <w:rFonts w:ascii="仿宋_GB2312" w:eastAsia="仿宋_GB2312" w:cs="Times New Roman" w:hint="eastAsia"/>
          <w:sz w:val="30"/>
          <w:szCs w:val="30"/>
        </w:rPr>
        <w:t>考点</w:t>
      </w:r>
    </w:p>
    <w:p w14:paraId="7DA0E784" w14:textId="05D00074" w:rsidR="00E9035C" w:rsidRDefault="00E9035C" w:rsidP="00E9035C">
      <w:pPr>
        <w:ind w:firstLineChars="200" w:firstLine="600"/>
        <w:jc w:val="right"/>
        <w:rPr>
          <w:rFonts w:ascii="仿宋_GB2312" w:eastAsia="仿宋_GB2312" w:cs="Times New Roman"/>
          <w:sz w:val="30"/>
          <w:szCs w:val="30"/>
        </w:rPr>
      </w:pPr>
      <w:r w:rsidRPr="00E9035C">
        <w:rPr>
          <w:rFonts w:ascii="仿宋_GB2312" w:eastAsia="仿宋_GB2312" w:cs="Times New Roman" w:hint="eastAsia"/>
          <w:sz w:val="30"/>
          <w:szCs w:val="30"/>
        </w:rPr>
        <w:t>20</w:t>
      </w:r>
      <w:r w:rsidR="003D22E7">
        <w:rPr>
          <w:rFonts w:ascii="仿宋_GB2312" w:eastAsia="仿宋_GB2312" w:cs="Times New Roman" w:hint="eastAsia"/>
          <w:sz w:val="30"/>
          <w:szCs w:val="30"/>
        </w:rPr>
        <w:t>XX</w:t>
      </w:r>
      <w:r w:rsidR="007F7E01">
        <w:rPr>
          <w:rFonts w:ascii="仿宋_GB2312" w:eastAsia="仿宋_GB2312" w:cs="Times New Roman" w:hint="eastAsia"/>
          <w:sz w:val="30"/>
          <w:szCs w:val="30"/>
        </w:rPr>
        <w:t>年</w:t>
      </w:r>
      <w:r w:rsidR="003D22E7">
        <w:rPr>
          <w:rFonts w:ascii="仿宋_GB2312" w:eastAsia="仿宋_GB2312" w:cs="Times New Roman" w:hint="eastAsia"/>
          <w:sz w:val="30"/>
          <w:szCs w:val="30"/>
        </w:rPr>
        <w:t>XX</w:t>
      </w:r>
      <w:r w:rsidR="007F7E01">
        <w:rPr>
          <w:rFonts w:ascii="仿宋_GB2312" w:eastAsia="仿宋_GB2312" w:cs="Times New Roman" w:hint="eastAsia"/>
          <w:sz w:val="30"/>
          <w:szCs w:val="30"/>
        </w:rPr>
        <w:t>月</w:t>
      </w:r>
      <w:r w:rsidR="003D22E7">
        <w:rPr>
          <w:rFonts w:ascii="仿宋_GB2312" w:eastAsia="仿宋_GB2312" w:cs="Times New Roman" w:hint="eastAsia"/>
          <w:sz w:val="30"/>
          <w:szCs w:val="30"/>
        </w:rPr>
        <w:t>XX</w:t>
      </w:r>
      <w:r w:rsidR="007F7E01">
        <w:rPr>
          <w:rFonts w:ascii="仿宋_GB2312" w:eastAsia="仿宋_GB2312" w:cs="Times New Roman" w:hint="eastAsia"/>
          <w:sz w:val="30"/>
          <w:szCs w:val="30"/>
        </w:rPr>
        <w:t>日</w:t>
      </w:r>
    </w:p>
    <w:p w14:paraId="20DE9CFB" w14:textId="45C92750" w:rsidR="000B03AB" w:rsidRDefault="000B03AB" w:rsidP="00E9035C">
      <w:pPr>
        <w:ind w:firstLineChars="200"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</w:p>
    <w:p w14:paraId="1738FD90" w14:textId="6A02BFED" w:rsidR="00E9035C" w:rsidRPr="000B03AB" w:rsidRDefault="003D22E7" w:rsidP="000B03AB">
      <w:pPr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另：</w:t>
      </w:r>
      <w:r w:rsidR="00DF13FB">
        <w:rPr>
          <w:rFonts w:ascii="仿宋_GB2312" w:eastAsia="仿宋_GB2312" w:hAnsi="Times New Roman" w:cs="Times New Roman"/>
          <w:sz w:val="30"/>
          <w:szCs w:val="30"/>
        </w:rPr>
        <w:t>请考生提供以</w:t>
      </w:r>
      <w:r w:rsidR="00DF13FB" w:rsidRPr="00DF13FB">
        <w:rPr>
          <w:rFonts w:ascii="仿宋_GB2312" w:eastAsia="仿宋_GB2312" w:hAnsi="Times New Roman" w:cs="Times New Roman"/>
          <w:b/>
          <w:sz w:val="30"/>
          <w:szCs w:val="30"/>
        </w:rPr>
        <w:t>姓名命名</w:t>
      </w:r>
      <w:r w:rsidR="00DF13FB">
        <w:rPr>
          <w:rFonts w:ascii="仿宋_GB2312" w:eastAsia="仿宋_GB2312" w:hAnsi="Times New Roman" w:cs="Times New Roman"/>
          <w:sz w:val="30"/>
          <w:szCs w:val="30"/>
        </w:rPr>
        <w:t>的</w:t>
      </w:r>
      <w:r w:rsidR="00DF13FB" w:rsidRPr="00DF13FB">
        <w:rPr>
          <w:rFonts w:ascii="仿宋_GB2312" w:eastAsia="仿宋_GB2312" w:hAnsi="Times New Roman" w:cs="Times New Roman"/>
          <w:b/>
          <w:sz w:val="30"/>
          <w:szCs w:val="30"/>
        </w:rPr>
        <w:t>白底电子证件照</w:t>
      </w:r>
      <w:r w:rsidR="00DF13FB" w:rsidRPr="00EE33C3">
        <w:rPr>
          <w:rFonts w:ascii="仿宋_GB2312" w:eastAsia="仿宋_GB2312" w:hAnsi="Times New Roman" w:cs="Times New Roman"/>
          <w:b/>
          <w:sz w:val="30"/>
          <w:szCs w:val="30"/>
        </w:rPr>
        <w:t>片</w:t>
      </w:r>
      <w:r w:rsidR="00DF13FB">
        <w:rPr>
          <w:rFonts w:ascii="仿宋_GB2312" w:eastAsia="仿宋_GB2312" w:hAnsi="Times New Roman" w:cs="Times New Roman"/>
          <w:sz w:val="30"/>
          <w:szCs w:val="30"/>
        </w:rPr>
        <w:t>一份</w:t>
      </w:r>
      <w:r w:rsidR="00DF13FB">
        <w:rPr>
          <w:rFonts w:ascii="仿宋_GB2312" w:eastAsia="仿宋_GB2312" w:hAnsi="Times New Roman" w:cs="Times New Roman" w:hint="eastAsia"/>
          <w:sz w:val="30"/>
          <w:szCs w:val="30"/>
        </w:rPr>
        <w:t>！</w:t>
      </w:r>
    </w:p>
    <w:sectPr w:rsidR="00E9035C" w:rsidRPr="000B03AB" w:rsidSect="00DF43A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D8B6B" w14:textId="77777777" w:rsidR="00310D93" w:rsidRDefault="00310D93" w:rsidP="00406C86">
      <w:pPr>
        <w:spacing w:line="240" w:lineRule="auto"/>
      </w:pPr>
      <w:r>
        <w:separator/>
      </w:r>
    </w:p>
  </w:endnote>
  <w:endnote w:type="continuationSeparator" w:id="0">
    <w:p w14:paraId="771200C2" w14:textId="77777777" w:rsidR="00310D93" w:rsidRDefault="00310D93" w:rsidP="00406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0C8AD" w14:textId="77777777" w:rsidR="00310D93" w:rsidRDefault="00310D93" w:rsidP="00406C86">
      <w:pPr>
        <w:spacing w:line="240" w:lineRule="auto"/>
      </w:pPr>
      <w:r>
        <w:separator/>
      </w:r>
    </w:p>
  </w:footnote>
  <w:footnote w:type="continuationSeparator" w:id="0">
    <w:p w14:paraId="39353941" w14:textId="77777777" w:rsidR="00310D93" w:rsidRDefault="00310D93" w:rsidP="00406C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5C"/>
    <w:rsid w:val="0002307D"/>
    <w:rsid w:val="00031095"/>
    <w:rsid w:val="00093AAE"/>
    <w:rsid w:val="000B03AB"/>
    <w:rsid w:val="001134A7"/>
    <w:rsid w:val="00115303"/>
    <w:rsid w:val="00123A2C"/>
    <w:rsid w:val="00185E85"/>
    <w:rsid w:val="001A56C0"/>
    <w:rsid w:val="001B5C93"/>
    <w:rsid w:val="0022717A"/>
    <w:rsid w:val="00265DB8"/>
    <w:rsid w:val="00310D93"/>
    <w:rsid w:val="003D22E7"/>
    <w:rsid w:val="00406C86"/>
    <w:rsid w:val="004B2D84"/>
    <w:rsid w:val="004B7FD3"/>
    <w:rsid w:val="004C6732"/>
    <w:rsid w:val="004F7C3E"/>
    <w:rsid w:val="00561709"/>
    <w:rsid w:val="005774AB"/>
    <w:rsid w:val="005E211E"/>
    <w:rsid w:val="005F2395"/>
    <w:rsid w:val="00624901"/>
    <w:rsid w:val="00653536"/>
    <w:rsid w:val="00674ED1"/>
    <w:rsid w:val="006D38AF"/>
    <w:rsid w:val="006E2F51"/>
    <w:rsid w:val="00784C4F"/>
    <w:rsid w:val="007F419C"/>
    <w:rsid w:val="007F7E01"/>
    <w:rsid w:val="00886C88"/>
    <w:rsid w:val="009314F4"/>
    <w:rsid w:val="00A36F21"/>
    <w:rsid w:val="00A52E78"/>
    <w:rsid w:val="00A637DC"/>
    <w:rsid w:val="00AF4201"/>
    <w:rsid w:val="00CE0FD2"/>
    <w:rsid w:val="00CF4467"/>
    <w:rsid w:val="00D30DD2"/>
    <w:rsid w:val="00D31431"/>
    <w:rsid w:val="00D95421"/>
    <w:rsid w:val="00DF13FB"/>
    <w:rsid w:val="00DF43A4"/>
    <w:rsid w:val="00E25524"/>
    <w:rsid w:val="00E322FB"/>
    <w:rsid w:val="00E463D6"/>
    <w:rsid w:val="00E76007"/>
    <w:rsid w:val="00E9035C"/>
    <w:rsid w:val="00EA0BEE"/>
    <w:rsid w:val="00EC41C9"/>
    <w:rsid w:val="00EE33C3"/>
    <w:rsid w:val="00F27049"/>
    <w:rsid w:val="00FC18F8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44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35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35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6C8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6C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6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35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35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6C8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6C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6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YXQ</cp:lastModifiedBy>
  <cp:revision>10</cp:revision>
  <dcterms:created xsi:type="dcterms:W3CDTF">2022-10-10T01:30:00Z</dcterms:created>
  <dcterms:modified xsi:type="dcterms:W3CDTF">2022-10-10T02:35:00Z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c84b82434d0a7b1dacd1fb43d05c3bb5d05c7f8e12b9dc189c3cd978d937562d</vt:lpwstr>
  </property>
</Properties>
</file>