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22" w:rsidRPr="007561F2" w:rsidRDefault="001227E6" w:rsidP="00BB5A41">
      <w:pPr>
        <w:ind w:firstLineChars="300" w:firstLine="964"/>
        <w:jc w:val="center"/>
        <w:rPr>
          <w:rFonts w:ascii="宋体" w:hAnsi="宋体"/>
          <w:b/>
          <w:sz w:val="32"/>
          <w:szCs w:val="32"/>
        </w:rPr>
      </w:pPr>
      <w:r w:rsidRPr="007561F2">
        <w:rPr>
          <w:rFonts w:ascii="宋体" w:hAnsi="宋体" w:hint="eastAsia"/>
          <w:b/>
          <w:sz w:val="32"/>
          <w:szCs w:val="32"/>
        </w:rPr>
        <w:t>苏州大学</w:t>
      </w:r>
      <w:r w:rsidR="0055425A" w:rsidRPr="007561F2">
        <w:rPr>
          <w:rFonts w:ascii="宋体" w:hAnsi="宋体" w:hint="eastAsia"/>
          <w:b/>
          <w:sz w:val="32"/>
          <w:szCs w:val="32"/>
        </w:rPr>
        <w:t>专业认证（评估）</w:t>
      </w:r>
      <w:r w:rsidR="00BB1620">
        <w:rPr>
          <w:rFonts w:ascii="宋体" w:hAnsi="宋体" w:hint="eastAsia"/>
          <w:b/>
          <w:sz w:val="32"/>
          <w:szCs w:val="32"/>
        </w:rPr>
        <w:t>提交材料</w:t>
      </w:r>
      <w:bookmarkStart w:id="0" w:name="_GoBack"/>
      <w:bookmarkEnd w:id="0"/>
      <w:r w:rsidR="00273E2D" w:rsidRPr="007561F2">
        <w:rPr>
          <w:rFonts w:ascii="宋体" w:hAnsi="宋体"/>
          <w:b/>
          <w:sz w:val="32"/>
          <w:szCs w:val="32"/>
        </w:rPr>
        <w:t>用印申请</w:t>
      </w:r>
      <w:r w:rsidR="00723A22" w:rsidRPr="007561F2">
        <w:rPr>
          <w:rFonts w:ascii="宋体" w:hAnsi="宋体" w:hint="eastAsia"/>
          <w:b/>
          <w:sz w:val="32"/>
          <w:szCs w:val="32"/>
        </w:rPr>
        <w:t>表</w:t>
      </w:r>
    </w:p>
    <w:p w:rsidR="00723A22" w:rsidRDefault="00723A22" w:rsidP="00675A21">
      <w:pPr>
        <w:ind w:firstLineChars="500" w:firstLine="1200"/>
        <w:rPr>
          <w:rFonts w:ascii="楷体" w:eastAsia="楷体" w:hAnsi="楷体"/>
          <w:sz w:val="24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4961"/>
        <w:gridCol w:w="1276"/>
        <w:gridCol w:w="2149"/>
      </w:tblGrid>
      <w:tr w:rsidR="00442528" w:rsidRPr="0077059A" w:rsidTr="009D1B27">
        <w:trPr>
          <w:trHeight w:val="599"/>
          <w:jc w:val="center"/>
        </w:trPr>
        <w:tc>
          <w:tcPr>
            <w:tcW w:w="1413" w:type="dxa"/>
            <w:vAlign w:val="center"/>
          </w:tcPr>
          <w:p w:rsidR="00442528" w:rsidRPr="009D1B27" w:rsidRDefault="00442528" w:rsidP="00442528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D1B2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4961" w:type="dxa"/>
            <w:vAlign w:val="center"/>
          </w:tcPr>
          <w:p w:rsidR="00442528" w:rsidRPr="009D1B27" w:rsidRDefault="00442528" w:rsidP="003D68A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42528" w:rsidRPr="009D1B27" w:rsidRDefault="00442528" w:rsidP="003D68A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D1B2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经办人</w:t>
            </w:r>
          </w:p>
        </w:tc>
        <w:tc>
          <w:tcPr>
            <w:tcW w:w="2149" w:type="dxa"/>
            <w:vAlign w:val="center"/>
          </w:tcPr>
          <w:p w:rsidR="00442528" w:rsidRPr="009D1B27" w:rsidRDefault="00442528" w:rsidP="003D68A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23A22" w:rsidRPr="0077059A" w:rsidTr="009D1B27">
        <w:trPr>
          <w:trHeight w:val="2335"/>
          <w:jc w:val="center"/>
        </w:trPr>
        <w:tc>
          <w:tcPr>
            <w:tcW w:w="1413" w:type="dxa"/>
            <w:vAlign w:val="center"/>
          </w:tcPr>
          <w:p w:rsidR="009D1B27" w:rsidRDefault="00ED04F7" w:rsidP="0044252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D1B2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申</w:t>
            </w:r>
            <w:r w:rsidR="009D1B2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9D1B2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请</w:t>
            </w:r>
          </w:p>
          <w:p w:rsidR="00ED04F7" w:rsidRPr="009D1B27" w:rsidRDefault="00ED04F7" w:rsidP="0044252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D1B2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事</w:t>
            </w:r>
            <w:r w:rsidR="009D1B2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9D1B2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由</w:t>
            </w:r>
          </w:p>
          <w:p w:rsidR="00723A22" w:rsidRPr="009D1B27" w:rsidRDefault="00723A22" w:rsidP="0044252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386" w:type="dxa"/>
            <w:gridSpan w:val="3"/>
          </w:tcPr>
          <w:p w:rsidR="008122DD" w:rsidRPr="00D960FF" w:rsidRDefault="008122DD" w:rsidP="008122DD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D960FF">
              <w:rPr>
                <w:rFonts w:asciiTheme="minorEastAsia" w:eastAsiaTheme="minorEastAsia" w:hAnsiTheme="minorEastAsia"/>
                <w:b/>
                <w:szCs w:val="21"/>
              </w:rPr>
              <w:t>认证</w:t>
            </w:r>
            <w:r w:rsidRPr="00D960FF"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 w:rsidRPr="00D960FF">
              <w:rPr>
                <w:rFonts w:asciiTheme="minorEastAsia" w:eastAsiaTheme="minorEastAsia" w:hAnsiTheme="minorEastAsia"/>
                <w:b/>
                <w:szCs w:val="21"/>
              </w:rPr>
              <w:t>评估）的开展年度</w:t>
            </w:r>
            <w:r w:rsidRPr="00D960FF">
              <w:rPr>
                <w:rFonts w:asciiTheme="minorEastAsia" w:eastAsiaTheme="minorEastAsia" w:hAnsiTheme="minorEastAsia" w:hint="eastAsia"/>
                <w:b/>
                <w:szCs w:val="21"/>
              </w:rPr>
              <w:t>、认证（评估）项目</w:t>
            </w:r>
            <w:r w:rsidRPr="00D960FF">
              <w:rPr>
                <w:rFonts w:asciiTheme="minorEastAsia" w:eastAsiaTheme="minorEastAsia" w:hAnsiTheme="minorEastAsia"/>
                <w:b/>
                <w:szCs w:val="21"/>
              </w:rPr>
              <w:t>名称</w:t>
            </w:r>
            <w:r w:rsidRPr="00D960FF">
              <w:rPr>
                <w:rFonts w:asciiTheme="minorEastAsia" w:eastAsiaTheme="minorEastAsia" w:hAnsiTheme="minorEastAsia" w:hint="eastAsia"/>
                <w:b/>
                <w:szCs w:val="21"/>
              </w:rPr>
              <w:t>、接受材料的上级部门或单位、</w:t>
            </w:r>
            <w:r w:rsidRPr="00D960FF">
              <w:rPr>
                <w:rFonts w:asciiTheme="minorEastAsia" w:eastAsiaTheme="minorEastAsia" w:hAnsiTheme="minorEastAsia"/>
                <w:b/>
                <w:szCs w:val="21"/>
              </w:rPr>
              <w:t>认证</w:t>
            </w:r>
            <w:r w:rsidRPr="00D960FF"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 w:rsidRPr="00D960FF">
              <w:rPr>
                <w:rFonts w:asciiTheme="minorEastAsia" w:eastAsiaTheme="minorEastAsia" w:hAnsiTheme="minorEastAsia"/>
                <w:b/>
                <w:szCs w:val="21"/>
              </w:rPr>
              <w:t>评估）专业名称、</w:t>
            </w:r>
            <w:r w:rsidRPr="00D960FF">
              <w:rPr>
                <w:rFonts w:asciiTheme="minorEastAsia" w:eastAsiaTheme="minorEastAsia" w:hAnsiTheme="minorEastAsia" w:hint="eastAsia"/>
                <w:b/>
                <w:szCs w:val="21"/>
              </w:rPr>
              <w:t>报出</w:t>
            </w:r>
            <w:r w:rsidRPr="00D960FF">
              <w:rPr>
                <w:rFonts w:asciiTheme="minorEastAsia" w:eastAsiaTheme="minorEastAsia" w:hAnsiTheme="minorEastAsia"/>
                <w:b/>
                <w:szCs w:val="21"/>
              </w:rPr>
              <w:t>材料类型</w:t>
            </w:r>
            <w:r w:rsidRPr="00D960FF">
              <w:rPr>
                <w:rFonts w:asciiTheme="minorEastAsia" w:eastAsiaTheme="minorEastAsia" w:hAnsiTheme="minorEastAsia" w:hint="eastAsia"/>
                <w:b/>
                <w:szCs w:val="21"/>
              </w:rPr>
              <w:t>等</w:t>
            </w:r>
            <w:r w:rsidR="009D1B27" w:rsidRPr="00D960FF">
              <w:rPr>
                <w:rFonts w:asciiTheme="minorEastAsia" w:eastAsiaTheme="minorEastAsia" w:hAnsiTheme="minorEastAsia" w:hint="eastAsia"/>
                <w:b/>
                <w:szCs w:val="21"/>
              </w:rPr>
              <w:t>。</w:t>
            </w:r>
          </w:p>
          <w:p w:rsidR="00723A22" w:rsidRPr="00442528" w:rsidRDefault="00723A22" w:rsidP="004425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23A22" w:rsidRPr="0077059A" w:rsidTr="009D1B27">
        <w:trPr>
          <w:trHeight w:val="3628"/>
          <w:jc w:val="center"/>
        </w:trPr>
        <w:tc>
          <w:tcPr>
            <w:tcW w:w="1413" w:type="dxa"/>
            <w:vAlign w:val="center"/>
          </w:tcPr>
          <w:p w:rsidR="00002CBF" w:rsidRPr="009D1B27" w:rsidRDefault="00273E2D" w:rsidP="0044252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D1B2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提交材料</w:t>
            </w:r>
            <w:r w:rsidR="00F4253A" w:rsidRPr="009D1B2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清</w:t>
            </w:r>
            <w:r w:rsidR="0019041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F4253A" w:rsidRPr="009D1B2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</w:t>
            </w:r>
          </w:p>
          <w:p w:rsidR="00723A22" w:rsidRPr="009D1B27" w:rsidRDefault="00723A22" w:rsidP="00442528">
            <w:pPr>
              <w:ind w:firstLineChars="100" w:firstLine="281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723A22" w:rsidRPr="009D1B27" w:rsidRDefault="00723A22" w:rsidP="00442528">
            <w:pPr>
              <w:ind w:firstLineChars="100" w:firstLine="281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386" w:type="dxa"/>
            <w:gridSpan w:val="3"/>
          </w:tcPr>
          <w:p w:rsidR="00723A22" w:rsidRPr="00D960FF" w:rsidRDefault="00BB5A41" w:rsidP="00D960FF">
            <w:pPr>
              <w:spacing w:line="24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960FF">
              <w:rPr>
                <w:rFonts w:asciiTheme="minorEastAsia" w:eastAsiaTheme="minorEastAsia" w:hAnsiTheme="minorEastAsia" w:hint="eastAsia"/>
                <w:b/>
                <w:szCs w:val="21"/>
              </w:rPr>
              <w:t>申请材料、自评材料、支撑材料、认证（评估</w:t>
            </w:r>
            <w:r w:rsidRPr="00D960FF">
              <w:rPr>
                <w:rFonts w:asciiTheme="minorEastAsia" w:eastAsiaTheme="minorEastAsia" w:hAnsiTheme="minorEastAsia"/>
                <w:b/>
                <w:szCs w:val="21"/>
              </w:rPr>
              <w:t>）状态保持工作</w:t>
            </w:r>
            <w:r w:rsidRPr="00D960FF">
              <w:rPr>
                <w:rFonts w:asciiTheme="minorEastAsia" w:eastAsiaTheme="minorEastAsia" w:hAnsiTheme="minorEastAsia" w:hint="eastAsia"/>
                <w:b/>
                <w:szCs w:val="21"/>
              </w:rPr>
              <w:t>等</w:t>
            </w:r>
            <w:r w:rsidRPr="00D960F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。</w:t>
            </w:r>
            <w:r w:rsidR="00D76654" w:rsidRPr="00D960F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如：</w:t>
            </w:r>
            <w:r w:rsidRPr="00D960F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文本类</w:t>
            </w:r>
            <w:r w:rsidRPr="00D960F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：</w:t>
            </w:r>
            <w:r w:rsidR="00D76654" w:rsidRPr="00D960F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.</w:t>
            </w:r>
            <w:r w:rsidR="00F223DF" w:rsidRPr="00D960F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专业认证</w:t>
            </w:r>
            <w:r w:rsidR="00D76654" w:rsidRPr="00D960F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（评估）</w:t>
            </w:r>
            <w:r w:rsidR="00F223DF" w:rsidRPr="00D960F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申请书</w:t>
            </w:r>
            <w:r w:rsidR="00D76654" w:rsidRPr="00D960F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、评估自评表、</w:t>
            </w:r>
            <w:r w:rsidRPr="00D960F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认证（</w:t>
            </w:r>
            <w:r w:rsidR="00D76654" w:rsidRPr="00D960F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评估</w:t>
            </w:r>
            <w:r w:rsidRPr="00D960F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）</w:t>
            </w:r>
            <w:r w:rsidR="00D76654" w:rsidRPr="00D960F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自评报告、</w:t>
            </w:r>
            <w:r w:rsidR="00B8007A" w:rsidRPr="00D960F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整改</w:t>
            </w:r>
            <w:r w:rsidR="00B8007A" w:rsidRPr="00D960F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工</w:t>
            </w:r>
            <w:r w:rsidR="00B8007A" w:rsidRPr="00D960F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作方案、年度报备改进情况、中期改进工作报告</w:t>
            </w:r>
            <w:r w:rsidR="00D76654" w:rsidRPr="00D960F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等</w:t>
            </w:r>
            <w:r w:rsidRPr="00D960F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；</w:t>
            </w:r>
            <w:r w:rsidR="00D76654" w:rsidRPr="00D960F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数据</w:t>
            </w:r>
            <w:r w:rsidR="00D76654" w:rsidRPr="00D960F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类</w:t>
            </w:r>
            <w:r w:rsidRPr="00D960F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：认证（</w:t>
            </w:r>
            <w:r w:rsidR="00D76654" w:rsidRPr="00D960F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评估</w:t>
            </w:r>
            <w:r w:rsidRPr="00D960F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）</w:t>
            </w:r>
            <w:r w:rsidR="00D76654" w:rsidRPr="00D960F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状态数据</w:t>
            </w:r>
            <w:r w:rsidR="00EB585E" w:rsidRPr="00D960F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、支撑数据等</w:t>
            </w:r>
            <w:r w:rsidRPr="00D960F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；</w:t>
            </w:r>
            <w:r w:rsidR="00F223DF" w:rsidRPr="00D960F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附录支撑材料</w:t>
            </w:r>
            <w:r w:rsidR="00442528" w:rsidRPr="00D960F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等。</w:t>
            </w:r>
          </w:p>
          <w:p w:rsidR="00442528" w:rsidRDefault="00442528" w:rsidP="00EB585E">
            <w:pPr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2528" w:rsidRDefault="00442528" w:rsidP="00EB585E">
            <w:pPr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2528" w:rsidRPr="00442528" w:rsidRDefault="00442528" w:rsidP="00EB585E">
            <w:pPr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F223DF" w:rsidRPr="00442528" w:rsidRDefault="00F223DF" w:rsidP="003D68A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F4253A" w:rsidRPr="0077059A" w:rsidTr="009D1B27">
        <w:trPr>
          <w:trHeight w:val="4195"/>
          <w:jc w:val="center"/>
        </w:trPr>
        <w:tc>
          <w:tcPr>
            <w:tcW w:w="1413" w:type="dxa"/>
            <w:vAlign w:val="center"/>
          </w:tcPr>
          <w:p w:rsidR="00F4253A" w:rsidRPr="009D1B27" w:rsidRDefault="00F4253A" w:rsidP="0044252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D1B2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申请单位意</w:t>
            </w:r>
            <w:r w:rsidR="00442528" w:rsidRPr="009D1B2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442528" w:rsidRPr="009D1B2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</w:t>
            </w:r>
            <w:r w:rsidRPr="009D1B2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见</w:t>
            </w:r>
          </w:p>
        </w:tc>
        <w:tc>
          <w:tcPr>
            <w:tcW w:w="8386" w:type="dxa"/>
            <w:gridSpan w:val="3"/>
          </w:tcPr>
          <w:p w:rsidR="00F4253A" w:rsidRPr="00442528" w:rsidRDefault="00F4253A" w:rsidP="00F4253A">
            <w:pPr>
              <w:ind w:firstLineChars="200" w:firstLine="562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42528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经学院</w:t>
            </w:r>
            <w:r w:rsidRPr="0044252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（部）审核，报</w:t>
            </w:r>
            <w:r w:rsidRPr="00442528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送及提交的材料（含数据、附件材料等）</w:t>
            </w:r>
            <w:r w:rsidRPr="0044252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完全</w:t>
            </w:r>
            <w:r w:rsidRPr="00442528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属实</w:t>
            </w:r>
            <w:r w:rsidRPr="0044252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，文字表述符合实际情况，涉及相关部门的材料及数据如师资、学生、实验教学条件等已与相关部门确认。</w:t>
            </w:r>
          </w:p>
          <w:p w:rsidR="00F4253A" w:rsidRPr="00442528" w:rsidRDefault="00F4253A" w:rsidP="00F4253A">
            <w:pPr>
              <w:ind w:firstLineChars="300" w:firstLine="843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F4253A" w:rsidRPr="00D5102A" w:rsidRDefault="00F4253A" w:rsidP="00D5102A">
            <w:pPr>
              <w:ind w:firstLineChars="1500" w:firstLine="361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5102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学院（部）负责人（签字）：</w:t>
            </w:r>
          </w:p>
          <w:p w:rsidR="00F4253A" w:rsidRPr="00D5102A" w:rsidRDefault="00F4253A" w:rsidP="00D5102A">
            <w:pPr>
              <w:ind w:firstLineChars="1500" w:firstLine="361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5102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学院（部）公章</w:t>
            </w:r>
          </w:p>
          <w:p w:rsidR="00F4253A" w:rsidRPr="00442528" w:rsidRDefault="00F4253A" w:rsidP="00D5102A">
            <w:pPr>
              <w:ind w:firstLineChars="1700" w:firstLine="4096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5102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D5102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   </w:t>
            </w:r>
            <w:r w:rsidRPr="00D5102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年  </w:t>
            </w:r>
            <w:r w:rsidRPr="00D5102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D5102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月  </w:t>
            </w:r>
            <w:r w:rsidRPr="00D5102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D5102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</w:t>
            </w:r>
          </w:p>
        </w:tc>
      </w:tr>
      <w:tr w:rsidR="00D5102A" w:rsidRPr="0077059A" w:rsidTr="009D1B27">
        <w:trPr>
          <w:trHeight w:val="1466"/>
          <w:jc w:val="center"/>
        </w:trPr>
        <w:tc>
          <w:tcPr>
            <w:tcW w:w="1413" w:type="dxa"/>
            <w:vAlign w:val="center"/>
          </w:tcPr>
          <w:p w:rsidR="00D5102A" w:rsidRPr="009D1B27" w:rsidRDefault="00D5102A" w:rsidP="0044252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D1B2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386" w:type="dxa"/>
            <w:gridSpan w:val="3"/>
          </w:tcPr>
          <w:p w:rsidR="00D5102A" w:rsidRPr="00442528" w:rsidRDefault="00D5102A" w:rsidP="00F4253A">
            <w:pPr>
              <w:ind w:firstLineChars="200" w:firstLine="562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723A22" w:rsidRDefault="00723A22" w:rsidP="00725C3C"/>
    <w:sectPr w:rsidR="00723A22" w:rsidSect="00403A8D">
      <w:headerReference w:type="default" r:id="rId7"/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D7E" w:rsidRDefault="00F87D7E">
      <w:r>
        <w:separator/>
      </w:r>
    </w:p>
  </w:endnote>
  <w:endnote w:type="continuationSeparator" w:id="0">
    <w:p w:rsidR="00F87D7E" w:rsidRDefault="00F8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D7E" w:rsidRDefault="00F87D7E">
      <w:r>
        <w:separator/>
      </w:r>
    </w:p>
  </w:footnote>
  <w:footnote w:type="continuationSeparator" w:id="0">
    <w:p w:rsidR="00F87D7E" w:rsidRDefault="00F8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22" w:rsidRDefault="00723A22" w:rsidP="00ED4B7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50A6D"/>
    <w:multiLevelType w:val="hybridMultilevel"/>
    <w:tmpl w:val="E24CFBA4"/>
    <w:lvl w:ilvl="0" w:tplc="AD42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3B"/>
    <w:rsid w:val="00002CBF"/>
    <w:rsid w:val="00012B37"/>
    <w:rsid w:val="00067DA8"/>
    <w:rsid w:val="000958A8"/>
    <w:rsid w:val="000D698A"/>
    <w:rsid w:val="000D7C48"/>
    <w:rsid w:val="000F15BE"/>
    <w:rsid w:val="001227E6"/>
    <w:rsid w:val="0019041D"/>
    <w:rsid w:val="001C5F50"/>
    <w:rsid w:val="001E0AAB"/>
    <w:rsid w:val="001E60AD"/>
    <w:rsid w:val="00211160"/>
    <w:rsid w:val="00235104"/>
    <w:rsid w:val="00273E2D"/>
    <w:rsid w:val="002E0B7E"/>
    <w:rsid w:val="00336E46"/>
    <w:rsid w:val="003C2581"/>
    <w:rsid w:val="003D68A4"/>
    <w:rsid w:val="003F5C38"/>
    <w:rsid w:val="00403A8D"/>
    <w:rsid w:val="00442528"/>
    <w:rsid w:val="00476345"/>
    <w:rsid w:val="00495840"/>
    <w:rsid w:val="0050260A"/>
    <w:rsid w:val="00524E1A"/>
    <w:rsid w:val="0055425A"/>
    <w:rsid w:val="005E04FF"/>
    <w:rsid w:val="00675A21"/>
    <w:rsid w:val="00723A22"/>
    <w:rsid w:val="00725C3C"/>
    <w:rsid w:val="0074072E"/>
    <w:rsid w:val="007561F2"/>
    <w:rsid w:val="007579D6"/>
    <w:rsid w:val="007609F0"/>
    <w:rsid w:val="0077059A"/>
    <w:rsid w:val="007E647C"/>
    <w:rsid w:val="008019AA"/>
    <w:rsid w:val="008122DD"/>
    <w:rsid w:val="00857D28"/>
    <w:rsid w:val="00863281"/>
    <w:rsid w:val="00877EF8"/>
    <w:rsid w:val="008B507E"/>
    <w:rsid w:val="008B71E2"/>
    <w:rsid w:val="008F083C"/>
    <w:rsid w:val="008F563E"/>
    <w:rsid w:val="00904729"/>
    <w:rsid w:val="009B62A2"/>
    <w:rsid w:val="009D1B27"/>
    <w:rsid w:val="009E6084"/>
    <w:rsid w:val="00A22765"/>
    <w:rsid w:val="00A3203F"/>
    <w:rsid w:val="00AF563B"/>
    <w:rsid w:val="00AF6CC2"/>
    <w:rsid w:val="00B40BA6"/>
    <w:rsid w:val="00B8007A"/>
    <w:rsid w:val="00B97DD9"/>
    <w:rsid w:val="00BB1620"/>
    <w:rsid w:val="00BB5A41"/>
    <w:rsid w:val="00C434A5"/>
    <w:rsid w:val="00C6328A"/>
    <w:rsid w:val="00CD656F"/>
    <w:rsid w:val="00CE7994"/>
    <w:rsid w:val="00D03887"/>
    <w:rsid w:val="00D04744"/>
    <w:rsid w:val="00D5102A"/>
    <w:rsid w:val="00D76654"/>
    <w:rsid w:val="00D960FF"/>
    <w:rsid w:val="00DA1C24"/>
    <w:rsid w:val="00DB34AC"/>
    <w:rsid w:val="00DC7836"/>
    <w:rsid w:val="00DF5B7A"/>
    <w:rsid w:val="00EB585E"/>
    <w:rsid w:val="00ED04F7"/>
    <w:rsid w:val="00ED4B77"/>
    <w:rsid w:val="00F223DF"/>
    <w:rsid w:val="00F4253A"/>
    <w:rsid w:val="00F8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00D8C7-426F-4FD7-8F9E-351DD332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5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3D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5E04FF"/>
    <w:rPr>
      <w:sz w:val="18"/>
    </w:rPr>
  </w:style>
  <w:style w:type="paragraph" w:styleId="a5">
    <w:name w:val="footer"/>
    <w:basedOn w:val="a"/>
    <w:link w:val="Char0"/>
    <w:uiPriority w:val="99"/>
    <w:rsid w:val="003D68A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5E04FF"/>
    <w:rPr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5542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425A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8122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苏州大学本科生课程教学质量测评结果反馈情况表</dc:title>
  <dc:creator>LuJia</dc:creator>
  <cp:lastModifiedBy>Windows 用户</cp:lastModifiedBy>
  <cp:revision>32</cp:revision>
  <cp:lastPrinted>2021-06-11T08:44:00Z</cp:lastPrinted>
  <dcterms:created xsi:type="dcterms:W3CDTF">2021-06-11T01:10:00Z</dcterms:created>
  <dcterms:modified xsi:type="dcterms:W3CDTF">2021-06-18T03:14:00Z</dcterms:modified>
</cp:coreProperties>
</file>